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96E" w:rsidRDefault="005E696E" w:rsidP="005E696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E696E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(родной язык татарский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5E696E" w:rsidRPr="005E696E" w:rsidRDefault="005E696E" w:rsidP="005E696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5E696E" w:rsidRPr="006A5DE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5E696E" w:rsidP="00F903D0">
            <w:r>
              <w:rPr>
                <w:rFonts w:ascii="Times New Roman" w:hAnsi="Times New Roman"/>
                <w:sz w:val="24"/>
                <w:szCs w:val="24"/>
              </w:rPr>
              <w:t>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7470F8" w:rsidRDefault="005E696E" w:rsidP="005E69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696E" w:rsidRPr="007470F8" w:rsidRDefault="005E696E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 xml:space="preserve">Вводные слова </w:t>
            </w:r>
            <w:r w:rsidRPr="005E696E">
              <w:rPr>
                <w:rFonts w:ascii="Times New Roman" w:hAnsi="Times New Roman"/>
                <w:i/>
                <w:sz w:val="24"/>
                <w:szCs w:val="24"/>
              </w:rPr>
              <w:t>к счастью, к несчастью, к сожалению, наоборот.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sz w:val="24"/>
                <w:szCs w:val="24"/>
              </w:rPr>
              <w:t>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F6769" w:rsidRDefault="005E696E" w:rsidP="005E69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учить заданный словарный материал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;</w:t>
            </w:r>
            <w:r w:rsidR="004C6254">
              <w:rPr>
                <w:rFonts w:ascii="Times New Roman" w:hAnsi="Times New Roman"/>
                <w:sz w:val="24"/>
                <w:szCs w:val="24"/>
              </w:rPr>
              <w:t xml:space="preserve"> выполнить </w:t>
            </w:r>
            <w:r>
              <w:rPr>
                <w:rFonts w:ascii="Times New Roman" w:hAnsi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E696E" w:rsidRPr="00EF6769" w:rsidRDefault="005E696E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41C">
              <w:rPr>
                <w:rFonts w:ascii="Times New Roman" w:hAnsi="Times New Roman"/>
                <w:sz w:val="24"/>
                <w:szCs w:val="24"/>
              </w:rPr>
              <w:t>11.04.2020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  <w:tr w:rsidR="005E696E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Default="005E696E" w:rsidP="00F903D0">
            <w:r>
              <w:rPr>
                <w:rFonts w:ascii="Times New Roman" w:hAnsi="Times New Roman"/>
                <w:sz w:val="24"/>
                <w:szCs w:val="24"/>
              </w:rPr>
              <w:t>10.04.2020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5E696E" w:rsidP="005E69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 xml:space="preserve">Указательные </w:t>
            </w:r>
            <w:r w:rsidRPr="005E696E">
              <w:rPr>
                <w:rFonts w:ascii="Times New Roman" w:hAnsi="Times New Roman"/>
                <w:sz w:val="24"/>
                <w:szCs w:val="24"/>
              </w:rPr>
              <w:t xml:space="preserve">и вопросительные </w:t>
            </w:r>
            <w:r w:rsidRPr="005E696E">
              <w:rPr>
                <w:rFonts w:ascii="Times New Roman" w:hAnsi="Times New Roman"/>
                <w:sz w:val="24"/>
                <w:szCs w:val="24"/>
              </w:rPr>
              <w:t>местоимения.</w:t>
            </w:r>
          </w:p>
          <w:p w:rsidR="005E696E" w:rsidRPr="005E696E" w:rsidRDefault="005E696E" w:rsidP="005E696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E696E" w:rsidRPr="007470F8" w:rsidRDefault="005E696E" w:rsidP="005E696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5E696E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696E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F6769" w:rsidRDefault="004C6254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>Изучить заданный словарный материал; выполнить задания.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96E" w:rsidRPr="00ED341C" w:rsidRDefault="005E696E" w:rsidP="004C625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5E696E" w:rsidRDefault="005E696E" w:rsidP="005E696E"/>
    <w:p w:rsidR="004C6254" w:rsidRDefault="004C6254" w:rsidP="004C6254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4C6254" w:rsidTr="00F903D0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класс (р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одная литература татарская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4C6254" w:rsidRPr="005E696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lang w:val="en-US"/>
              </w:rPr>
              <w:t>ruzalia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hadiullina</w:t>
            </w:r>
            <w:proofErr w:type="spellEnd"/>
            <w:r w:rsidRPr="005E696E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5E696E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4C6254" w:rsidRPr="006A5DEE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C6254" w:rsidTr="00F903D0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5E696E" w:rsidRDefault="004C6254" w:rsidP="00F903D0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7470F8" w:rsidRDefault="004C6254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254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4C6254">
              <w:rPr>
                <w:rFonts w:ascii="Times New Roman" w:hAnsi="Times New Roman"/>
                <w:sz w:val="24"/>
                <w:szCs w:val="24"/>
              </w:rPr>
              <w:t>Шауката</w:t>
            </w:r>
            <w:proofErr w:type="spellEnd"/>
            <w:r w:rsidRPr="004C62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C6254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4C6254">
              <w:rPr>
                <w:rFonts w:ascii="Times New Roman" w:hAnsi="Times New Roman"/>
                <w:sz w:val="24"/>
                <w:szCs w:val="24"/>
              </w:rPr>
              <w:t>. Стихотворение  «Мед дружбы».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F6769" w:rsidRDefault="004C6254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материал на стр.74-75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Ответит на вопросы 1, 2, 3 на стр.76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C6254" w:rsidRPr="00EF6769" w:rsidRDefault="004C6254" w:rsidP="00F903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D341C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bookmarkStart w:id="0" w:name="_GoBack"/>
            <w:bookmarkEnd w:id="0"/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254" w:rsidRPr="00ED341C" w:rsidRDefault="004C6254" w:rsidP="00F903D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</w:p>
        </w:tc>
      </w:tr>
    </w:tbl>
    <w:p w:rsidR="004C5611" w:rsidRDefault="004C5611"/>
    <w:sectPr w:rsidR="004C5611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57"/>
    <w:rsid w:val="004C5611"/>
    <w:rsid w:val="004C6254"/>
    <w:rsid w:val="005E696E"/>
    <w:rsid w:val="009D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9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696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E69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2020-04-06T03:01:00Z</dcterms:created>
  <dcterms:modified xsi:type="dcterms:W3CDTF">2020-04-06T03:33:00Z</dcterms:modified>
</cp:coreProperties>
</file>